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BE9C0" w14:textId="77777777" w:rsidR="0087288D" w:rsidRPr="004F4728" w:rsidRDefault="0087288D" w:rsidP="0087288D">
      <w:pPr>
        <w:jc w:val="center"/>
        <w:rPr>
          <w:rFonts w:ascii="TH SarabunIT๙" w:hAnsi="TH SarabunIT๙" w:cs="TH SarabunIT๙"/>
          <w:sz w:val="56"/>
          <w:szCs w:val="56"/>
        </w:rPr>
      </w:pPr>
      <w:r w:rsidRPr="004F4728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56704" behindDoc="1" locked="0" layoutInCell="1" allowOverlap="1" wp14:anchorId="48C4B2B9" wp14:editId="3D0938ED">
            <wp:simplePos x="0" y="0"/>
            <wp:positionH relativeFrom="column">
              <wp:posOffset>-55879</wp:posOffset>
            </wp:positionH>
            <wp:positionV relativeFrom="paragraph">
              <wp:posOffset>-305889</wp:posOffset>
            </wp:positionV>
            <wp:extent cx="777922" cy="777923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22" cy="77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219" w:rsidRPr="004F4728">
        <w:rPr>
          <w:rFonts w:ascii="TH SarabunIT๙" w:hAnsi="TH SarabunIT๙" w:cs="TH SarabunIT๙"/>
          <w:b/>
          <w:bCs/>
          <w:sz w:val="56"/>
          <w:szCs w:val="56"/>
          <w:cs/>
        </w:rPr>
        <w:t>บั</w:t>
      </w:r>
      <w:r w:rsidRPr="004F4728">
        <w:rPr>
          <w:rFonts w:ascii="TH SarabunIT๙" w:hAnsi="TH SarabunIT๙" w:cs="TH SarabunIT๙"/>
          <w:b/>
          <w:bCs/>
          <w:sz w:val="56"/>
          <w:szCs w:val="56"/>
          <w:cs/>
        </w:rPr>
        <w:t>นทึกข้อความ</w:t>
      </w:r>
    </w:p>
    <w:p w14:paraId="32A36243" w14:textId="77777777" w:rsidR="005B2F7D" w:rsidRPr="004F4728" w:rsidRDefault="005B2F7D" w:rsidP="0087288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0FD7364" w14:textId="045AA4EA" w:rsidR="0087288D" w:rsidRPr="004F4728" w:rsidRDefault="0087288D" w:rsidP="0087288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F47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 w:rsidR="00E701D4" w:rsidRPr="004F47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>สภ.</w:t>
      </w:r>
      <w:r w:rsidR="004F4728" w:rsidRPr="004F4728">
        <w:rPr>
          <w:rFonts w:ascii="TH SarabunIT๙" w:hAnsi="TH SarabunIT๙" w:cs="TH SarabunIT๙"/>
          <w:sz w:val="32"/>
          <w:szCs w:val="32"/>
          <w:cs/>
        </w:rPr>
        <w:t>ชุมพล</w:t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 xml:space="preserve"> จว.สงขลา     </w:t>
      </w:r>
      <w:r w:rsidR="00422910" w:rsidRPr="004F4728">
        <w:rPr>
          <w:rFonts w:ascii="TH SarabunIT๙" w:hAnsi="TH SarabunIT๙" w:cs="TH SarabunIT๙"/>
          <w:sz w:val="32"/>
          <w:szCs w:val="32"/>
        </w:rPr>
        <w:t xml:space="preserve"> </w:t>
      </w:r>
      <w:r w:rsidRPr="004F4728">
        <w:rPr>
          <w:rFonts w:ascii="TH SarabunIT๙" w:hAnsi="TH SarabunIT๙" w:cs="TH SarabunIT๙"/>
          <w:sz w:val="32"/>
          <w:szCs w:val="32"/>
          <w:cs/>
        </w:rPr>
        <w:t>โทร ๐</w:t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>๗๔-</w:t>
      </w:r>
      <w:r w:rsidR="004F4728" w:rsidRPr="004F4728">
        <w:rPr>
          <w:rFonts w:ascii="TH SarabunIT๙" w:hAnsi="TH SarabunIT๙" w:cs="TH SarabunIT๙"/>
          <w:sz w:val="32"/>
          <w:szCs w:val="32"/>
          <w:cs/>
        </w:rPr>
        <w:t>304220</w:t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6408F01" w14:textId="6A9CC0DB" w:rsidR="0087288D" w:rsidRPr="004F4728" w:rsidRDefault="0087288D" w:rsidP="0087288D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F47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2F073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01E22" w:rsidRPr="004F4728">
        <w:rPr>
          <w:rFonts w:ascii="TH SarabunIT๙" w:hAnsi="TH SarabunIT๙" w:cs="TH SarabunIT๙"/>
          <w:sz w:val="32"/>
          <w:szCs w:val="32"/>
          <w:cs/>
        </w:rPr>
        <w:t>-</w:t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ab/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ab/>
      </w:r>
      <w:r w:rsidR="00C56D3B" w:rsidRPr="004F472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E3EA5" w:rsidRPr="004F47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4728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4F4728">
        <w:rPr>
          <w:rFonts w:ascii="TH SarabunIT๙" w:hAnsi="TH SarabunIT๙" w:cs="TH SarabunIT๙"/>
          <w:sz w:val="32"/>
          <w:szCs w:val="32"/>
        </w:rPr>
        <w:t xml:space="preserve"> </w:t>
      </w:r>
      <w:r w:rsidR="00701D9B" w:rsidRPr="004F4728">
        <w:rPr>
          <w:rFonts w:ascii="TH SarabunIT๙" w:hAnsi="TH SarabunIT๙" w:cs="TH SarabunIT๙"/>
          <w:sz w:val="32"/>
          <w:szCs w:val="32"/>
        </w:rPr>
        <w:t xml:space="preserve"> </w:t>
      </w:r>
      <w:r w:rsidRPr="004F4728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E701D4" w:rsidRPr="004F472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64A8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E306F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564A80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CE08BE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391391" w:rsidRPr="00F306E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86EFE97" w14:textId="2F4ACD65" w:rsidR="005D70ED" w:rsidRDefault="0087288D" w:rsidP="004A707B">
      <w:pPr>
        <w:tabs>
          <w:tab w:val="left" w:pos="709"/>
          <w:tab w:val="left" w:pos="5400"/>
        </w:tabs>
        <w:ind w:right="-508"/>
        <w:rPr>
          <w:rFonts w:ascii="TH SarabunIT๙" w:hAnsi="TH SarabunIT๙" w:cs="TH SarabunIT๙"/>
          <w:sz w:val="32"/>
          <w:szCs w:val="32"/>
        </w:rPr>
      </w:pPr>
      <w:r w:rsidRPr="004F47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4A707B" w:rsidRPr="004F47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2F0734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A10DDE">
        <w:rPr>
          <w:rFonts w:ascii="TH SarabunIT๙" w:hAnsi="TH SarabunIT๙" w:cs="TH SarabunIT๙" w:hint="cs"/>
          <w:sz w:val="32"/>
          <w:szCs w:val="32"/>
          <w:cs/>
        </w:rPr>
        <w:t>ผลการใช้จ่ายงบประมาณของ สภ.ชุมพล ประจำปี พ.ศ.256</w:t>
      </w:r>
      <w:r w:rsidR="005D70E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10DDE">
        <w:rPr>
          <w:rFonts w:ascii="TH SarabunIT๙" w:hAnsi="TH SarabunIT๙" w:cs="TH SarabunIT๙" w:hint="cs"/>
          <w:sz w:val="32"/>
          <w:szCs w:val="32"/>
          <w:cs/>
        </w:rPr>
        <w:t xml:space="preserve"> ไตรมาส ที่ 1</w:t>
      </w:r>
      <w:r w:rsidR="005D70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70ED">
        <w:rPr>
          <w:rFonts w:ascii="TH SarabunIT๙" w:hAnsi="TH SarabunIT๙" w:cs="TH SarabunIT๙"/>
          <w:sz w:val="32"/>
          <w:szCs w:val="32"/>
          <w:cs/>
        </w:rPr>
        <w:t>–</w:t>
      </w:r>
      <w:r w:rsidR="005D70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0DDE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05BB04BD" w14:textId="4CB8CBCB" w:rsidR="0087288D" w:rsidRPr="004F4728" w:rsidRDefault="00A10DDE" w:rsidP="004A707B">
      <w:pPr>
        <w:tabs>
          <w:tab w:val="left" w:pos="709"/>
          <w:tab w:val="left" w:pos="5400"/>
        </w:tabs>
        <w:ind w:right="-5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(1 ต.ค. 6</w:t>
      </w:r>
      <w:r w:rsidR="00391391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 6</w:t>
      </w:r>
      <w:r w:rsidR="0039139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2B1854C" w14:textId="77777777" w:rsidR="00F03922" w:rsidRPr="004F4728" w:rsidRDefault="00F03922" w:rsidP="004A707B">
      <w:pPr>
        <w:tabs>
          <w:tab w:val="left" w:pos="709"/>
          <w:tab w:val="left" w:pos="5400"/>
        </w:tabs>
        <w:ind w:right="-508"/>
        <w:rPr>
          <w:rFonts w:ascii="TH SarabunIT๙" w:hAnsi="TH SarabunIT๙" w:cs="TH SarabunIT๙"/>
          <w:sz w:val="32"/>
          <w:szCs w:val="32"/>
          <w:cs/>
        </w:rPr>
      </w:pPr>
      <w:r w:rsidRPr="004F472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2032DABE" w14:textId="0651A25E" w:rsidR="00C92CF9" w:rsidRDefault="0087288D" w:rsidP="00C92CF9">
      <w:pPr>
        <w:pStyle w:val="a6"/>
        <w:spacing w:before="240" w:line="360" w:lineRule="auto"/>
        <w:jc w:val="thaiDistribute"/>
        <w:rPr>
          <w:rFonts w:ascii="TH SarabunIT๙" w:hAnsi="TH SarabunIT๙" w:cs="TH SarabunIT๙"/>
          <w:b w:val="0"/>
          <w:bCs w:val="0"/>
          <w:cs/>
        </w:rPr>
      </w:pPr>
      <w:r w:rsidRPr="004F4728">
        <w:rPr>
          <w:rFonts w:ascii="TH SarabunIT๙" w:hAnsi="TH SarabunIT๙" w:cs="TH SarabunIT๙"/>
          <w:b w:val="0"/>
          <w:bCs w:val="0"/>
          <w:cs/>
        </w:rPr>
        <w:t>เรียน</w:t>
      </w:r>
      <w:r w:rsidRPr="004F4728">
        <w:rPr>
          <w:rFonts w:ascii="TH SarabunIT๙" w:hAnsi="TH SarabunIT๙" w:cs="TH SarabunIT๙"/>
          <w:cs/>
        </w:rPr>
        <w:t xml:space="preserve">   </w:t>
      </w:r>
      <w:proofErr w:type="spellStart"/>
      <w:r w:rsidR="004F4728">
        <w:rPr>
          <w:rFonts w:ascii="TH SarabunIT๙" w:hAnsi="TH SarabunIT๙" w:cs="TH SarabunIT๙" w:hint="cs"/>
          <w:b w:val="0"/>
          <w:bCs w:val="0"/>
          <w:cs/>
        </w:rPr>
        <w:t>สวญ</w:t>
      </w:r>
      <w:proofErr w:type="spellEnd"/>
      <w:r w:rsidR="004F4728">
        <w:rPr>
          <w:rFonts w:ascii="TH SarabunIT๙" w:hAnsi="TH SarabunIT๙" w:cs="TH SarabunIT๙" w:hint="cs"/>
          <w:b w:val="0"/>
          <w:bCs w:val="0"/>
          <w:cs/>
        </w:rPr>
        <w:t>.สภ.ชุมพล</w:t>
      </w:r>
      <w:r w:rsidR="00185CB1">
        <w:rPr>
          <w:rFonts w:ascii="TH SarabunIT๙" w:hAnsi="TH SarabunIT๙" w:cs="TH SarabunIT๙" w:hint="cs"/>
          <w:b w:val="0"/>
          <w:bCs w:val="0"/>
          <w:cs/>
        </w:rPr>
        <w:t xml:space="preserve"> </w:t>
      </w:r>
    </w:p>
    <w:p w14:paraId="6092C0DB" w14:textId="6C20FE4E" w:rsidR="00DD3D0A" w:rsidRDefault="000D04A4" w:rsidP="00694A15">
      <w:pPr>
        <w:pStyle w:val="a6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อ้างตามแผนการใช้จ่ายงบประมาณของ </w:t>
      </w:r>
      <w:r w:rsidR="00DD3D0A">
        <w:rPr>
          <w:rFonts w:ascii="TH SarabunIT๙" w:hAnsi="TH SarabunIT๙" w:cs="TH SarabunIT๙" w:hint="cs"/>
          <w:b w:val="0"/>
          <w:bCs w:val="0"/>
          <w:cs/>
        </w:rPr>
        <w:t>สภ.ชุมพล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 ประจำปีงบประมาณ พ.ศ.256</w:t>
      </w:r>
      <w:r w:rsidR="00391391">
        <w:rPr>
          <w:rFonts w:ascii="TH SarabunIT๙" w:hAnsi="TH SarabunIT๙" w:cs="TH SarabunIT๙" w:hint="cs"/>
          <w:b w:val="0"/>
          <w:bCs w:val="0"/>
          <w:cs/>
        </w:rPr>
        <w:t>9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 งานอำนวยการ ขอรายงานแผนการใช้จ่ายงบประมาณของ สภ.ชุมพล ประจำปี พ.ศ.256</w:t>
      </w:r>
      <w:r w:rsidR="00391391">
        <w:rPr>
          <w:rFonts w:ascii="TH SarabunIT๙" w:hAnsi="TH SarabunIT๙" w:cs="TH SarabunIT๙" w:hint="cs"/>
          <w:b w:val="0"/>
          <w:bCs w:val="0"/>
          <w:cs/>
        </w:rPr>
        <w:t>9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 และสรุปผลการใช้จ่ายงบประมาณของ สภ.ชุมพล ประจำปี พ.ศ.256</w:t>
      </w:r>
      <w:r w:rsidR="00391391">
        <w:rPr>
          <w:rFonts w:ascii="TH SarabunIT๙" w:hAnsi="TH SarabunIT๙" w:cs="TH SarabunIT๙" w:hint="cs"/>
          <w:b w:val="0"/>
          <w:bCs w:val="0"/>
          <w:cs/>
        </w:rPr>
        <w:t>9</w:t>
      </w:r>
      <w:r w:rsidR="006277C5">
        <w:rPr>
          <w:rFonts w:ascii="TH SarabunIT๙" w:hAnsi="TH SarabunIT๙" w:cs="TH SarabunIT๙" w:hint="cs"/>
          <w:b w:val="0"/>
          <w:bCs w:val="0"/>
          <w:cs/>
        </w:rPr>
        <w:t xml:space="preserve">   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 ไตรมาสที่ 1-2 (1 ต.ค. 6</w:t>
      </w:r>
      <w:r w:rsidR="00391391">
        <w:rPr>
          <w:rFonts w:ascii="TH SarabunIT๙" w:hAnsi="TH SarabunIT๙" w:cs="TH SarabunIT๙" w:hint="cs"/>
          <w:b w:val="0"/>
          <w:bCs w:val="0"/>
          <w:cs/>
        </w:rPr>
        <w:t>8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694A15">
        <w:rPr>
          <w:rFonts w:ascii="TH SarabunIT๙" w:hAnsi="TH SarabunIT๙" w:cs="TH SarabunIT๙"/>
          <w:b w:val="0"/>
          <w:bCs w:val="0"/>
          <w:cs/>
        </w:rPr>
        <w:t>–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 31 มี.ค. 6</w:t>
      </w:r>
      <w:r w:rsidR="00391391">
        <w:rPr>
          <w:rFonts w:ascii="TH SarabunIT๙" w:hAnsi="TH SarabunIT๙" w:cs="TH SarabunIT๙" w:hint="cs"/>
          <w:b w:val="0"/>
          <w:bCs w:val="0"/>
          <w:cs/>
        </w:rPr>
        <w:t>9</w:t>
      </w:r>
      <w:r w:rsidR="00694A15">
        <w:rPr>
          <w:rFonts w:ascii="TH SarabunIT๙" w:hAnsi="TH SarabunIT๙" w:cs="TH SarabunIT๙" w:hint="cs"/>
          <w:b w:val="0"/>
          <w:bCs w:val="0"/>
          <w:cs/>
        </w:rPr>
        <w:t xml:space="preserve">) </w:t>
      </w:r>
      <w:r w:rsidR="007A5408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bookmarkStart w:id="0" w:name="_GoBack"/>
      <w:bookmarkEnd w:id="0"/>
      <w:r w:rsidR="00E870D5">
        <w:rPr>
          <w:rFonts w:ascii="TH SarabunIT๙" w:hAnsi="TH SarabunIT๙" w:cs="TH SarabunIT๙" w:hint="cs"/>
          <w:b w:val="0"/>
          <w:bCs w:val="0"/>
          <w:cs/>
        </w:rPr>
        <w:t>เรียนมายังท่านพร้อมหนังสือนี้ รายละเอียดปรากฎตามเอกสารที่แนบมาด้วย</w:t>
      </w:r>
    </w:p>
    <w:p w14:paraId="7ADD89A3" w14:textId="5F853FA9" w:rsidR="006858C8" w:rsidRDefault="006858C8" w:rsidP="00F9388D">
      <w:pPr>
        <w:pStyle w:val="a6"/>
        <w:spacing w:before="24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>จึงเรียนมาเพื่อโปรดทราบ</w:t>
      </w:r>
    </w:p>
    <w:p w14:paraId="15E810D6" w14:textId="61A974BE" w:rsidR="00381A4D" w:rsidRDefault="00185CB1" w:rsidP="00F9388D">
      <w:pPr>
        <w:pStyle w:val="a6"/>
        <w:spacing w:before="24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 xml:space="preserve">                                           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ร.ต.อ.</w:t>
      </w:r>
      <w:r>
        <w:rPr>
          <w:rFonts w:ascii="TH SarabunIT๙" w:hAnsi="TH SarabunIT๙" w:cs="TH SarabunIT๙"/>
          <w:b w:val="0"/>
          <w:bCs w:val="0"/>
        </w:rPr>
        <w:t xml:space="preserve">    </w:t>
      </w:r>
      <w:r>
        <w:rPr>
          <w:noProof/>
        </w:rPr>
        <w:drawing>
          <wp:inline distT="0" distB="0" distL="0" distR="0" wp14:anchorId="663CD866" wp14:editId="4746B977">
            <wp:extent cx="809625" cy="504825"/>
            <wp:effectExtent l="0" t="0" r="9525" b="9525"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E27F3B8F-4C01-4BF9-AF4A-3F8A67052B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E27F3B8F-4C01-4BF9-AF4A-3F8A67052BEC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9933" w14:textId="754912EC" w:rsidR="006858C8" w:rsidRDefault="006858C8" w:rsidP="00F9388D">
      <w:pPr>
        <w:pStyle w:val="a6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 w:rsidR="00185CB1">
        <w:rPr>
          <w:rFonts w:ascii="TH SarabunIT๙" w:hAnsi="TH SarabunIT๙" w:cs="TH SarabunIT๙" w:hint="cs"/>
          <w:b w:val="0"/>
          <w:bCs w:val="0"/>
          <w:cs/>
        </w:rPr>
        <w:t xml:space="preserve">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( </w:t>
      </w:r>
      <w:r w:rsidR="00185CB1">
        <w:rPr>
          <w:rFonts w:ascii="TH SarabunIT๙" w:hAnsi="TH SarabunIT๙" w:cs="TH SarabunIT๙" w:hint="cs"/>
          <w:b w:val="0"/>
          <w:bCs w:val="0"/>
          <w:cs/>
        </w:rPr>
        <w:t>สาธร   ไหมเกตุ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)</w:t>
      </w:r>
    </w:p>
    <w:p w14:paraId="6C907DCC" w14:textId="58E65E04" w:rsidR="006858C8" w:rsidRDefault="006858C8" w:rsidP="00F9388D">
      <w:pPr>
        <w:pStyle w:val="a6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 w:rsidR="00185CB1">
        <w:rPr>
          <w:rFonts w:ascii="TH SarabunIT๙" w:hAnsi="TH SarabunIT๙" w:cs="TH SarabunIT๙" w:hint="cs"/>
          <w:b w:val="0"/>
          <w:bCs w:val="0"/>
          <w:cs/>
        </w:rPr>
        <w:t xml:space="preserve">          รอง สว.</w:t>
      </w:r>
      <w:r>
        <w:rPr>
          <w:rFonts w:ascii="TH SarabunIT๙" w:hAnsi="TH SarabunIT๙" w:cs="TH SarabunIT๙" w:hint="cs"/>
          <w:b w:val="0"/>
          <w:bCs w:val="0"/>
          <w:cs/>
        </w:rPr>
        <w:t>ธร.สภ.ชุมพล</w:t>
      </w:r>
    </w:p>
    <w:p w14:paraId="32F05BC6" w14:textId="07C1E84A" w:rsidR="003A5BD7" w:rsidRDefault="003A5BD7" w:rsidP="00F9388D">
      <w:pPr>
        <w:pStyle w:val="a6"/>
        <w:jc w:val="thaiDistribute"/>
        <w:rPr>
          <w:rFonts w:ascii="TH SarabunIT๙" w:hAnsi="TH SarabunIT๙" w:cs="TH SarabunIT๙"/>
          <w:b w:val="0"/>
          <w:bCs w:val="0"/>
        </w:rPr>
      </w:pPr>
    </w:p>
    <w:p w14:paraId="34F90F96" w14:textId="46E28D42" w:rsidR="00D762BC" w:rsidRDefault="00D762BC" w:rsidP="00F9388D">
      <w:pPr>
        <w:pStyle w:val="a6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</w:p>
    <w:p w14:paraId="7C51E893" w14:textId="04AE2592" w:rsidR="00D762BC" w:rsidRDefault="00DC2405" w:rsidP="00DC2405">
      <w:pPr>
        <w:pStyle w:val="a6"/>
        <w:ind w:left="3240" w:firstLine="72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-</w:t>
      </w:r>
      <w:r w:rsidR="00D762BC">
        <w:rPr>
          <w:rFonts w:ascii="TH SarabunIT๙" w:hAnsi="TH SarabunIT๙" w:cs="TH SarabunIT๙" w:hint="cs"/>
          <w:b w:val="0"/>
          <w:bCs w:val="0"/>
          <w:cs/>
        </w:rPr>
        <w:t xml:space="preserve"> ทราบ</w:t>
      </w:r>
    </w:p>
    <w:p w14:paraId="7B01C863" w14:textId="71E8284B" w:rsidR="00D762BC" w:rsidRDefault="00DC2405" w:rsidP="00D762BC">
      <w:pPr>
        <w:pStyle w:val="a6"/>
        <w:numPr>
          <w:ilvl w:val="0"/>
          <w:numId w:val="2"/>
        </w:numPr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- </w:t>
      </w:r>
      <w:r w:rsidR="00D762BC">
        <w:rPr>
          <w:rFonts w:ascii="TH SarabunIT๙" w:hAnsi="TH SarabunIT๙" w:cs="TH SarabunIT๙" w:hint="cs"/>
          <w:b w:val="0"/>
          <w:bCs w:val="0"/>
          <w:cs/>
        </w:rPr>
        <w:t>แจ้งทุกแผนกงานทราบ</w:t>
      </w:r>
    </w:p>
    <w:p w14:paraId="00BE4AE3" w14:textId="3986F00D" w:rsidR="00D762BC" w:rsidRDefault="00DC2405" w:rsidP="00D762BC">
      <w:pPr>
        <w:pStyle w:val="a6"/>
        <w:numPr>
          <w:ilvl w:val="0"/>
          <w:numId w:val="2"/>
        </w:numPr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- </w:t>
      </w:r>
      <w:r w:rsidR="00D762BC">
        <w:rPr>
          <w:rFonts w:ascii="TH SarabunIT๙" w:hAnsi="TH SarabunIT๙" w:cs="TH SarabunIT๙" w:hint="cs"/>
          <w:b w:val="0"/>
          <w:bCs w:val="0"/>
          <w:cs/>
        </w:rPr>
        <w:t>เผยแพร่ข้อมูลทางเว็บไซต์ สภ.ชุมพล</w:t>
      </w:r>
    </w:p>
    <w:p w14:paraId="08B3FE4A" w14:textId="6F00B625" w:rsidR="00DC2405" w:rsidRDefault="00DC2405" w:rsidP="00D762BC">
      <w:pPr>
        <w:pStyle w:val="a6"/>
        <w:numPr>
          <w:ilvl w:val="0"/>
          <w:numId w:val="2"/>
        </w:numPr>
        <w:jc w:val="thaiDistribute"/>
        <w:rPr>
          <w:rFonts w:ascii="TH SarabunIT๙" w:hAnsi="TH SarabunIT๙" w:cs="TH SarabunIT๙"/>
          <w:b w:val="0"/>
          <w:bCs w:val="0"/>
          <w:cs/>
        </w:rPr>
      </w:pPr>
    </w:p>
    <w:p w14:paraId="672EE755" w14:textId="32E6DBAF" w:rsidR="00F11643" w:rsidRDefault="00F11643" w:rsidP="0087288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9E50B4">
        <w:rPr>
          <w:noProof/>
        </w:rPr>
        <w:drawing>
          <wp:inline distT="0" distB="0" distL="0" distR="0" wp14:anchorId="5D86A27D" wp14:editId="11146E0E">
            <wp:extent cx="781050" cy="530860"/>
            <wp:effectExtent l="0" t="0" r="0" b="2540"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A8B6F852-91F3-4A52-B1D5-F5BA8691D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A8B6F852-91F3-4A52-B1D5-F5BA8691DEFA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E5D4" w14:textId="190DCE55" w:rsidR="00F11643" w:rsidRDefault="00F11643" w:rsidP="0087288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391391">
        <w:rPr>
          <w:rFonts w:ascii="TH SarabunIT๙" w:hAnsi="TH SarabunIT๙" w:cs="TH SarabunIT๙" w:hint="cs"/>
          <w:sz w:val="32"/>
          <w:szCs w:val="32"/>
          <w:cs/>
        </w:rPr>
        <w:t>อนุสรณ์   หวังดี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0B568B4D" w14:textId="47DC6EA1" w:rsidR="00F11643" w:rsidRDefault="00F11643" w:rsidP="0087288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426A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.สภ.ชุมพล</w:t>
      </w:r>
    </w:p>
    <w:p w14:paraId="7C39D598" w14:textId="751EC8EB" w:rsidR="00F11643" w:rsidRPr="004F4728" w:rsidRDefault="00F11643" w:rsidP="0087288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426A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564A80">
        <w:rPr>
          <w:rFonts w:ascii="TH SarabunIT๙" w:hAnsi="TH SarabunIT๙" w:cs="TH SarabunIT๙" w:hint="cs"/>
          <w:sz w:val="32"/>
          <w:szCs w:val="32"/>
          <w:cs/>
        </w:rPr>
        <w:t>31 มี.ค.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</w:t>
      </w:r>
      <w:r w:rsidR="0039139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D73053C" w14:textId="77777777" w:rsidR="00DC53E2" w:rsidRPr="004F4728" w:rsidRDefault="00DC53E2" w:rsidP="0087288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09CBFB7" w14:textId="77777777" w:rsidR="000A4B11" w:rsidRPr="004F4728" w:rsidRDefault="000A4B11" w:rsidP="0087288D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0A4B11" w:rsidRPr="004F4728" w:rsidSect="00381A4D">
      <w:pgSz w:w="12240" w:h="15840"/>
      <w:pgMar w:top="1276" w:right="1608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50F2"/>
    <w:multiLevelType w:val="hybridMultilevel"/>
    <w:tmpl w:val="D08C3A18"/>
    <w:lvl w:ilvl="0" w:tplc="6B3ECB10">
      <w:start w:val="17"/>
      <w:numFmt w:val="bullet"/>
      <w:lvlText w:val=""/>
      <w:lvlJc w:val="left"/>
      <w:pPr>
        <w:ind w:left="91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3169451E"/>
    <w:multiLevelType w:val="hybridMultilevel"/>
    <w:tmpl w:val="C0203EB4"/>
    <w:lvl w:ilvl="0" w:tplc="3E6C3D4A">
      <w:start w:val="32"/>
      <w:numFmt w:val="bullet"/>
      <w:lvlText w:val=""/>
      <w:lvlJc w:val="left"/>
      <w:pPr>
        <w:ind w:left="3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7D8"/>
    <w:rsid w:val="000023C1"/>
    <w:rsid w:val="00006C3B"/>
    <w:rsid w:val="00017912"/>
    <w:rsid w:val="0002451D"/>
    <w:rsid w:val="0003272E"/>
    <w:rsid w:val="00032B46"/>
    <w:rsid w:val="00047F4A"/>
    <w:rsid w:val="000516B1"/>
    <w:rsid w:val="00051F26"/>
    <w:rsid w:val="0005649A"/>
    <w:rsid w:val="00062524"/>
    <w:rsid w:val="00066EED"/>
    <w:rsid w:val="000713B4"/>
    <w:rsid w:val="00071427"/>
    <w:rsid w:val="000732B8"/>
    <w:rsid w:val="000756AE"/>
    <w:rsid w:val="00082D77"/>
    <w:rsid w:val="00091E5F"/>
    <w:rsid w:val="000A4457"/>
    <w:rsid w:val="000A4B11"/>
    <w:rsid w:val="000A601B"/>
    <w:rsid w:val="000B0E57"/>
    <w:rsid w:val="000B2586"/>
    <w:rsid w:val="000B4B58"/>
    <w:rsid w:val="000B7FE9"/>
    <w:rsid w:val="000C570B"/>
    <w:rsid w:val="000C7904"/>
    <w:rsid w:val="000C7A0A"/>
    <w:rsid w:val="000D04A4"/>
    <w:rsid w:val="000D139C"/>
    <w:rsid w:val="000D57B2"/>
    <w:rsid w:val="000D7F0A"/>
    <w:rsid w:val="000E0387"/>
    <w:rsid w:val="000E289C"/>
    <w:rsid w:val="000E3FA1"/>
    <w:rsid w:val="000F01F1"/>
    <w:rsid w:val="000F33B5"/>
    <w:rsid w:val="000F4F0F"/>
    <w:rsid w:val="000F778F"/>
    <w:rsid w:val="00101672"/>
    <w:rsid w:val="00104CE6"/>
    <w:rsid w:val="00107888"/>
    <w:rsid w:val="00113426"/>
    <w:rsid w:val="0011377C"/>
    <w:rsid w:val="00114F05"/>
    <w:rsid w:val="001211E5"/>
    <w:rsid w:val="00122E2E"/>
    <w:rsid w:val="00122E3B"/>
    <w:rsid w:val="00126B0E"/>
    <w:rsid w:val="001357F3"/>
    <w:rsid w:val="001370F3"/>
    <w:rsid w:val="001458B1"/>
    <w:rsid w:val="00147F12"/>
    <w:rsid w:val="00152A68"/>
    <w:rsid w:val="00152F2E"/>
    <w:rsid w:val="001541FC"/>
    <w:rsid w:val="00157277"/>
    <w:rsid w:val="00157CC7"/>
    <w:rsid w:val="0016093F"/>
    <w:rsid w:val="00163F17"/>
    <w:rsid w:val="0016603D"/>
    <w:rsid w:val="001679FA"/>
    <w:rsid w:val="00170A25"/>
    <w:rsid w:val="00175ADC"/>
    <w:rsid w:val="00175EC2"/>
    <w:rsid w:val="00177497"/>
    <w:rsid w:val="00177B37"/>
    <w:rsid w:val="00185CB1"/>
    <w:rsid w:val="001938E3"/>
    <w:rsid w:val="00196DFB"/>
    <w:rsid w:val="001B2198"/>
    <w:rsid w:val="001B2B64"/>
    <w:rsid w:val="001B5A16"/>
    <w:rsid w:val="001B6601"/>
    <w:rsid w:val="001B6D13"/>
    <w:rsid w:val="001C21A6"/>
    <w:rsid w:val="001C2ACB"/>
    <w:rsid w:val="001D2F2F"/>
    <w:rsid w:val="001D48CF"/>
    <w:rsid w:val="001D638C"/>
    <w:rsid w:val="001D6EFD"/>
    <w:rsid w:val="001E1203"/>
    <w:rsid w:val="001E3482"/>
    <w:rsid w:val="001E3F5A"/>
    <w:rsid w:val="001E6301"/>
    <w:rsid w:val="001E6842"/>
    <w:rsid w:val="001F0FB7"/>
    <w:rsid w:val="001F384D"/>
    <w:rsid w:val="00200BED"/>
    <w:rsid w:val="0020160E"/>
    <w:rsid w:val="00203615"/>
    <w:rsid w:val="00206F49"/>
    <w:rsid w:val="00207419"/>
    <w:rsid w:val="002114DA"/>
    <w:rsid w:val="00214726"/>
    <w:rsid w:val="002149ED"/>
    <w:rsid w:val="00217282"/>
    <w:rsid w:val="002176AB"/>
    <w:rsid w:val="0023619A"/>
    <w:rsid w:val="00236760"/>
    <w:rsid w:val="00244914"/>
    <w:rsid w:val="0025272A"/>
    <w:rsid w:val="00253711"/>
    <w:rsid w:val="00256027"/>
    <w:rsid w:val="00262D59"/>
    <w:rsid w:val="002701CD"/>
    <w:rsid w:val="00272473"/>
    <w:rsid w:val="00272E29"/>
    <w:rsid w:val="002807A2"/>
    <w:rsid w:val="002834E1"/>
    <w:rsid w:val="00284CEA"/>
    <w:rsid w:val="00284E39"/>
    <w:rsid w:val="002921D8"/>
    <w:rsid w:val="002962B5"/>
    <w:rsid w:val="0029664B"/>
    <w:rsid w:val="002A0242"/>
    <w:rsid w:val="002A3064"/>
    <w:rsid w:val="002B1E27"/>
    <w:rsid w:val="002B672C"/>
    <w:rsid w:val="002C0219"/>
    <w:rsid w:val="002C71C3"/>
    <w:rsid w:val="002D39B2"/>
    <w:rsid w:val="002D3C6D"/>
    <w:rsid w:val="002D3E04"/>
    <w:rsid w:val="002D4FD1"/>
    <w:rsid w:val="002D55A3"/>
    <w:rsid w:val="002F0734"/>
    <w:rsid w:val="002F27A8"/>
    <w:rsid w:val="002F2CD5"/>
    <w:rsid w:val="002F5ABE"/>
    <w:rsid w:val="002F639B"/>
    <w:rsid w:val="00305740"/>
    <w:rsid w:val="003121DE"/>
    <w:rsid w:val="00322B4F"/>
    <w:rsid w:val="00323C88"/>
    <w:rsid w:val="00325F84"/>
    <w:rsid w:val="00340B2F"/>
    <w:rsid w:val="003426A8"/>
    <w:rsid w:val="003427C2"/>
    <w:rsid w:val="0034470E"/>
    <w:rsid w:val="003516DE"/>
    <w:rsid w:val="00357588"/>
    <w:rsid w:val="0037524D"/>
    <w:rsid w:val="00380E07"/>
    <w:rsid w:val="00381A4D"/>
    <w:rsid w:val="00382679"/>
    <w:rsid w:val="00383170"/>
    <w:rsid w:val="00391391"/>
    <w:rsid w:val="003941AC"/>
    <w:rsid w:val="003A0E72"/>
    <w:rsid w:val="003A5BD7"/>
    <w:rsid w:val="003B1E30"/>
    <w:rsid w:val="003B23A8"/>
    <w:rsid w:val="003C644E"/>
    <w:rsid w:val="003C78F3"/>
    <w:rsid w:val="003D0E32"/>
    <w:rsid w:val="003D23A8"/>
    <w:rsid w:val="003D4753"/>
    <w:rsid w:val="003D5B2E"/>
    <w:rsid w:val="003D736D"/>
    <w:rsid w:val="003E0CB8"/>
    <w:rsid w:val="003E2CE1"/>
    <w:rsid w:val="003F00D4"/>
    <w:rsid w:val="003F0BA4"/>
    <w:rsid w:val="003F1191"/>
    <w:rsid w:val="0040098F"/>
    <w:rsid w:val="00401FCD"/>
    <w:rsid w:val="00403E18"/>
    <w:rsid w:val="00407BD8"/>
    <w:rsid w:val="00410711"/>
    <w:rsid w:val="00412645"/>
    <w:rsid w:val="00422910"/>
    <w:rsid w:val="00425799"/>
    <w:rsid w:val="00425C38"/>
    <w:rsid w:val="0042722A"/>
    <w:rsid w:val="00431053"/>
    <w:rsid w:val="00444620"/>
    <w:rsid w:val="00452E32"/>
    <w:rsid w:val="0045477B"/>
    <w:rsid w:val="00454983"/>
    <w:rsid w:val="00460D9E"/>
    <w:rsid w:val="00461700"/>
    <w:rsid w:val="00463A32"/>
    <w:rsid w:val="00465A46"/>
    <w:rsid w:val="00465D4D"/>
    <w:rsid w:val="00466492"/>
    <w:rsid w:val="00467B92"/>
    <w:rsid w:val="00473311"/>
    <w:rsid w:val="00480124"/>
    <w:rsid w:val="004807C7"/>
    <w:rsid w:val="00480E51"/>
    <w:rsid w:val="00482B68"/>
    <w:rsid w:val="004852FB"/>
    <w:rsid w:val="00487C87"/>
    <w:rsid w:val="0049060D"/>
    <w:rsid w:val="00490DCF"/>
    <w:rsid w:val="00493E4F"/>
    <w:rsid w:val="004A2F88"/>
    <w:rsid w:val="004A679B"/>
    <w:rsid w:val="004A707B"/>
    <w:rsid w:val="004A708A"/>
    <w:rsid w:val="004B22E4"/>
    <w:rsid w:val="004B2597"/>
    <w:rsid w:val="004B2D8C"/>
    <w:rsid w:val="004B59E9"/>
    <w:rsid w:val="004B75E2"/>
    <w:rsid w:val="004B77DA"/>
    <w:rsid w:val="004C212E"/>
    <w:rsid w:val="004C2ADA"/>
    <w:rsid w:val="004C4332"/>
    <w:rsid w:val="004C600B"/>
    <w:rsid w:val="004E5931"/>
    <w:rsid w:val="004E61A8"/>
    <w:rsid w:val="004F283B"/>
    <w:rsid w:val="004F4728"/>
    <w:rsid w:val="004F4D3C"/>
    <w:rsid w:val="004F58D8"/>
    <w:rsid w:val="00506949"/>
    <w:rsid w:val="0050717F"/>
    <w:rsid w:val="00520A08"/>
    <w:rsid w:val="00521128"/>
    <w:rsid w:val="00521FA3"/>
    <w:rsid w:val="005243D7"/>
    <w:rsid w:val="00524C2F"/>
    <w:rsid w:val="00524CA2"/>
    <w:rsid w:val="00525FAF"/>
    <w:rsid w:val="005318FA"/>
    <w:rsid w:val="00535ADE"/>
    <w:rsid w:val="00542617"/>
    <w:rsid w:val="00545C62"/>
    <w:rsid w:val="005506D7"/>
    <w:rsid w:val="00552316"/>
    <w:rsid w:val="00556BA4"/>
    <w:rsid w:val="00562AD2"/>
    <w:rsid w:val="00564A80"/>
    <w:rsid w:val="00571AC7"/>
    <w:rsid w:val="00573AED"/>
    <w:rsid w:val="00576BC5"/>
    <w:rsid w:val="00577B0F"/>
    <w:rsid w:val="00591F53"/>
    <w:rsid w:val="0059323A"/>
    <w:rsid w:val="005A0D4C"/>
    <w:rsid w:val="005A2EE7"/>
    <w:rsid w:val="005A3D9A"/>
    <w:rsid w:val="005A79CC"/>
    <w:rsid w:val="005B17D7"/>
    <w:rsid w:val="005B25FC"/>
    <w:rsid w:val="005B2823"/>
    <w:rsid w:val="005B2F7D"/>
    <w:rsid w:val="005C0782"/>
    <w:rsid w:val="005C38B2"/>
    <w:rsid w:val="005D0142"/>
    <w:rsid w:val="005D22EC"/>
    <w:rsid w:val="005D6D49"/>
    <w:rsid w:val="005D70ED"/>
    <w:rsid w:val="005E00B8"/>
    <w:rsid w:val="005E0E2E"/>
    <w:rsid w:val="005E7605"/>
    <w:rsid w:val="005E7FEE"/>
    <w:rsid w:val="005F1ECD"/>
    <w:rsid w:val="005F43FB"/>
    <w:rsid w:val="005F547C"/>
    <w:rsid w:val="005F6266"/>
    <w:rsid w:val="00601551"/>
    <w:rsid w:val="00601E22"/>
    <w:rsid w:val="0060555B"/>
    <w:rsid w:val="00606593"/>
    <w:rsid w:val="00611919"/>
    <w:rsid w:val="006168BC"/>
    <w:rsid w:val="00620773"/>
    <w:rsid w:val="0062223F"/>
    <w:rsid w:val="006277C5"/>
    <w:rsid w:val="0063127E"/>
    <w:rsid w:val="00632954"/>
    <w:rsid w:val="006361E4"/>
    <w:rsid w:val="0063719E"/>
    <w:rsid w:val="00643AFA"/>
    <w:rsid w:val="00644422"/>
    <w:rsid w:val="00657076"/>
    <w:rsid w:val="0066175F"/>
    <w:rsid w:val="00662975"/>
    <w:rsid w:val="00665C81"/>
    <w:rsid w:val="00666CC1"/>
    <w:rsid w:val="00674318"/>
    <w:rsid w:val="006829BF"/>
    <w:rsid w:val="006858C8"/>
    <w:rsid w:val="00686C5F"/>
    <w:rsid w:val="00690A50"/>
    <w:rsid w:val="00694A15"/>
    <w:rsid w:val="006A4669"/>
    <w:rsid w:val="006B2F32"/>
    <w:rsid w:val="006B3105"/>
    <w:rsid w:val="006B36A4"/>
    <w:rsid w:val="006D1C17"/>
    <w:rsid w:val="006E08CB"/>
    <w:rsid w:val="006E17D8"/>
    <w:rsid w:val="006E4F4A"/>
    <w:rsid w:val="006E5738"/>
    <w:rsid w:val="006F40B8"/>
    <w:rsid w:val="00701D9B"/>
    <w:rsid w:val="00702F69"/>
    <w:rsid w:val="007205C7"/>
    <w:rsid w:val="0072163F"/>
    <w:rsid w:val="0072355A"/>
    <w:rsid w:val="0072493E"/>
    <w:rsid w:val="007337AE"/>
    <w:rsid w:val="007345E8"/>
    <w:rsid w:val="00734E46"/>
    <w:rsid w:val="007460E4"/>
    <w:rsid w:val="00754A97"/>
    <w:rsid w:val="00762155"/>
    <w:rsid w:val="00763232"/>
    <w:rsid w:val="00765104"/>
    <w:rsid w:val="007655B4"/>
    <w:rsid w:val="007657F0"/>
    <w:rsid w:val="0076734B"/>
    <w:rsid w:val="00767912"/>
    <w:rsid w:val="00773F50"/>
    <w:rsid w:val="007742D9"/>
    <w:rsid w:val="007872A9"/>
    <w:rsid w:val="00792CEC"/>
    <w:rsid w:val="007958C2"/>
    <w:rsid w:val="007A00C3"/>
    <w:rsid w:val="007A1434"/>
    <w:rsid w:val="007A5408"/>
    <w:rsid w:val="007A5CE1"/>
    <w:rsid w:val="007B0A5F"/>
    <w:rsid w:val="007B65B9"/>
    <w:rsid w:val="007B77C2"/>
    <w:rsid w:val="007C3BF3"/>
    <w:rsid w:val="007C4AF1"/>
    <w:rsid w:val="007C6CBC"/>
    <w:rsid w:val="007D1576"/>
    <w:rsid w:val="007E490F"/>
    <w:rsid w:val="007E5C14"/>
    <w:rsid w:val="007E5C1A"/>
    <w:rsid w:val="008005D6"/>
    <w:rsid w:val="00800D4F"/>
    <w:rsid w:val="00801C41"/>
    <w:rsid w:val="00806873"/>
    <w:rsid w:val="00815666"/>
    <w:rsid w:val="008168C2"/>
    <w:rsid w:val="008371CA"/>
    <w:rsid w:val="00843099"/>
    <w:rsid w:val="00846019"/>
    <w:rsid w:val="008533B0"/>
    <w:rsid w:val="00853A4E"/>
    <w:rsid w:val="00853BAA"/>
    <w:rsid w:val="00855E51"/>
    <w:rsid w:val="0085687C"/>
    <w:rsid w:val="00862CBF"/>
    <w:rsid w:val="00862FDA"/>
    <w:rsid w:val="00863814"/>
    <w:rsid w:val="008656AA"/>
    <w:rsid w:val="0087288D"/>
    <w:rsid w:val="00875D45"/>
    <w:rsid w:val="008777CA"/>
    <w:rsid w:val="0088726E"/>
    <w:rsid w:val="00890605"/>
    <w:rsid w:val="00892C7C"/>
    <w:rsid w:val="008950B5"/>
    <w:rsid w:val="00895472"/>
    <w:rsid w:val="008965DA"/>
    <w:rsid w:val="008972A3"/>
    <w:rsid w:val="008A3232"/>
    <w:rsid w:val="008A3574"/>
    <w:rsid w:val="008B01F0"/>
    <w:rsid w:val="008B5106"/>
    <w:rsid w:val="008B70E7"/>
    <w:rsid w:val="008B7193"/>
    <w:rsid w:val="008C3AD0"/>
    <w:rsid w:val="008D1080"/>
    <w:rsid w:val="008D51A6"/>
    <w:rsid w:val="008E1087"/>
    <w:rsid w:val="008E306F"/>
    <w:rsid w:val="008E7ADB"/>
    <w:rsid w:val="008F2718"/>
    <w:rsid w:val="008F5694"/>
    <w:rsid w:val="008F6CD8"/>
    <w:rsid w:val="008F7219"/>
    <w:rsid w:val="0090360C"/>
    <w:rsid w:val="00911068"/>
    <w:rsid w:val="00916E40"/>
    <w:rsid w:val="00941464"/>
    <w:rsid w:val="0094500B"/>
    <w:rsid w:val="009466AF"/>
    <w:rsid w:val="0094782D"/>
    <w:rsid w:val="0095267B"/>
    <w:rsid w:val="009572DE"/>
    <w:rsid w:val="00967BDC"/>
    <w:rsid w:val="00973074"/>
    <w:rsid w:val="00977673"/>
    <w:rsid w:val="00995D6B"/>
    <w:rsid w:val="00996659"/>
    <w:rsid w:val="009A177F"/>
    <w:rsid w:val="009A4B19"/>
    <w:rsid w:val="009A54A5"/>
    <w:rsid w:val="009B054C"/>
    <w:rsid w:val="009B43D6"/>
    <w:rsid w:val="009B4803"/>
    <w:rsid w:val="009C41FD"/>
    <w:rsid w:val="009D2419"/>
    <w:rsid w:val="009D2AD0"/>
    <w:rsid w:val="009D33FA"/>
    <w:rsid w:val="009D639A"/>
    <w:rsid w:val="009D6C46"/>
    <w:rsid w:val="009E0555"/>
    <w:rsid w:val="009E50B4"/>
    <w:rsid w:val="009E5B27"/>
    <w:rsid w:val="009F1A59"/>
    <w:rsid w:val="00A00399"/>
    <w:rsid w:val="00A00CB7"/>
    <w:rsid w:val="00A0628C"/>
    <w:rsid w:val="00A06AD9"/>
    <w:rsid w:val="00A10DDE"/>
    <w:rsid w:val="00A13E99"/>
    <w:rsid w:val="00A144A3"/>
    <w:rsid w:val="00A157A4"/>
    <w:rsid w:val="00A244AB"/>
    <w:rsid w:val="00A26164"/>
    <w:rsid w:val="00A2763C"/>
    <w:rsid w:val="00A4579D"/>
    <w:rsid w:val="00A6020B"/>
    <w:rsid w:val="00A67F17"/>
    <w:rsid w:val="00A8179A"/>
    <w:rsid w:val="00A832D9"/>
    <w:rsid w:val="00A87997"/>
    <w:rsid w:val="00A97F1B"/>
    <w:rsid w:val="00AA16A2"/>
    <w:rsid w:val="00AA299A"/>
    <w:rsid w:val="00AA4F51"/>
    <w:rsid w:val="00AB314C"/>
    <w:rsid w:val="00AB6499"/>
    <w:rsid w:val="00AC0A86"/>
    <w:rsid w:val="00AC12BF"/>
    <w:rsid w:val="00AC1479"/>
    <w:rsid w:val="00AC1A08"/>
    <w:rsid w:val="00AC373C"/>
    <w:rsid w:val="00AC4F7A"/>
    <w:rsid w:val="00AC5039"/>
    <w:rsid w:val="00AD096D"/>
    <w:rsid w:val="00AD2963"/>
    <w:rsid w:val="00AD6034"/>
    <w:rsid w:val="00AD7E4C"/>
    <w:rsid w:val="00AE25B5"/>
    <w:rsid w:val="00AE5D5C"/>
    <w:rsid w:val="00AF5F0E"/>
    <w:rsid w:val="00AF7F95"/>
    <w:rsid w:val="00B018B6"/>
    <w:rsid w:val="00B03C32"/>
    <w:rsid w:val="00B1028E"/>
    <w:rsid w:val="00B11346"/>
    <w:rsid w:val="00B16F29"/>
    <w:rsid w:val="00B17321"/>
    <w:rsid w:val="00B20F9C"/>
    <w:rsid w:val="00B31336"/>
    <w:rsid w:val="00B40AD7"/>
    <w:rsid w:val="00B42A07"/>
    <w:rsid w:val="00B47EC0"/>
    <w:rsid w:val="00B5228F"/>
    <w:rsid w:val="00B522AE"/>
    <w:rsid w:val="00B54566"/>
    <w:rsid w:val="00B57C92"/>
    <w:rsid w:val="00B675CD"/>
    <w:rsid w:val="00B72747"/>
    <w:rsid w:val="00B8011F"/>
    <w:rsid w:val="00B84687"/>
    <w:rsid w:val="00B84F4A"/>
    <w:rsid w:val="00B85ACB"/>
    <w:rsid w:val="00B91E2F"/>
    <w:rsid w:val="00B92F73"/>
    <w:rsid w:val="00B9435E"/>
    <w:rsid w:val="00BA0AB5"/>
    <w:rsid w:val="00BA7BFB"/>
    <w:rsid w:val="00BA7C29"/>
    <w:rsid w:val="00BC4CD3"/>
    <w:rsid w:val="00BD0339"/>
    <w:rsid w:val="00BD0FC0"/>
    <w:rsid w:val="00BD488A"/>
    <w:rsid w:val="00BE1086"/>
    <w:rsid w:val="00C02697"/>
    <w:rsid w:val="00C02CA5"/>
    <w:rsid w:val="00C03290"/>
    <w:rsid w:val="00C06D5C"/>
    <w:rsid w:val="00C10224"/>
    <w:rsid w:val="00C12D4A"/>
    <w:rsid w:val="00C13181"/>
    <w:rsid w:val="00C140DE"/>
    <w:rsid w:val="00C15F5B"/>
    <w:rsid w:val="00C16590"/>
    <w:rsid w:val="00C22A1A"/>
    <w:rsid w:val="00C22D6E"/>
    <w:rsid w:val="00C24DB2"/>
    <w:rsid w:val="00C275E2"/>
    <w:rsid w:val="00C31C0D"/>
    <w:rsid w:val="00C323C9"/>
    <w:rsid w:val="00C42CEF"/>
    <w:rsid w:val="00C46771"/>
    <w:rsid w:val="00C47DD9"/>
    <w:rsid w:val="00C510B6"/>
    <w:rsid w:val="00C51A9C"/>
    <w:rsid w:val="00C53D21"/>
    <w:rsid w:val="00C56D3B"/>
    <w:rsid w:val="00C70C60"/>
    <w:rsid w:val="00C73AD1"/>
    <w:rsid w:val="00C73E95"/>
    <w:rsid w:val="00C77998"/>
    <w:rsid w:val="00C80E42"/>
    <w:rsid w:val="00C81706"/>
    <w:rsid w:val="00C81722"/>
    <w:rsid w:val="00C86A79"/>
    <w:rsid w:val="00C92CF9"/>
    <w:rsid w:val="00C9386A"/>
    <w:rsid w:val="00C9773B"/>
    <w:rsid w:val="00CA041F"/>
    <w:rsid w:val="00CA31D7"/>
    <w:rsid w:val="00CC0A57"/>
    <w:rsid w:val="00CC34BB"/>
    <w:rsid w:val="00CC4F5B"/>
    <w:rsid w:val="00CC5931"/>
    <w:rsid w:val="00CD0F8E"/>
    <w:rsid w:val="00CE08BE"/>
    <w:rsid w:val="00CE74DE"/>
    <w:rsid w:val="00CF6217"/>
    <w:rsid w:val="00CF7AAA"/>
    <w:rsid w:val="00D04667"/>
    <w:rsid w:val="00D0499E"/>
    <w:rsid w:val="00D05167"/>
    <w:rsid w:val="00D106C2"/>
    <w:rsid w:val="00D161F2"/>
    <w:rsid w:val="00D24FA8"/>
    <w:rsid w:val="00D2726E"/>
    <w:rsid w:val="00D32589"/>
    <w:rsid w:val="00D34479"/>
    <w:rsid w:val="00D361D2"/>
    <w:rsid w:val="00D47883"/>
    <w:rsid w:val="00D50054"/>
    <w:rsid w:val="00D5167C"/>
    <w:rsid w:val="00D54507"/>
    <w:rsid w:val="00D61847"/>
    <w:rsid w:val="00D65785"/>
    <w:rsid w:val="00D72922"/>
    <w:rsid w:val="00D747DD"/>
    <w:rsid w:val="00D762BC"/>
    <w:rsid w:val="00D81636"/>
    <w:rsid w:val="00D83383"/>
    <w:rsid w:val="00D83FCB"/>
    <w:rsid w:val="00D91ABF"/>
    <w:rsid w:val="00D91B42"/>
    <w:rsid w:val="00D92197"/>
    <w:rsid w:val="00DA0D3E"/>
    <w:rsid w:val="00DB2521"/>
    <w:rsid w:val="00DC2405"/>
    <w:rsid w:val="00DC3F67"/>
    <w:rsid w:val="00DC42D9"/>
    <w:rsid w:val="00DC53E2"/>
    <w:rsid w:val="00DD0006"/>
    <w:rsid w:val="00DD3D0A"/>
    <w:rsid w:val="00DD7AB6"/>
    <w:rsid w:val="00DE1873"/>
    <w:rsid w:val="00DE3B1D"/>
    <w:rsid w:val="00DE3D7F"/>
    <w:rsid w:val="00DE59DE"/>
    <w:rsid w:val="00DE5EE6"/>
    <w:rsid w:val="00DF5722"/>
    <w:rsid w:val="00E018FA"/>
    <w:rsid w:val="00E0634A"/>
    <w:rsid w:val="00E16D97"/>
    <w:rsid w:val="00E17E1E"/>
    <w:rsid w:val="00E2086B"/>
    <w:rsid w:val="00E21666"/>
    <w:rsid w:val="00E24BFC"/>
    <w:rsid w:val="00E2674B"/>
    <w:rsid w:val="00E314B9"/>
    <w:rsid w:val="00E36C14"/>
    <w:rsid w:val="00E37CDA"/>
    <w:rsid w:val="00E4137F"/>
    <w:rsid w:val="00E414E6"/>
    <w:rsid w:val="00E42D76"/>
    <w:rsid w:val="00E51BAD"/>
    <w:rsid w:val="00E5251F"/>
    <w:rsid w:val="00E56638"/>
    <w:rsid w:val="00E57249"/>
    <w:rsid w:val="00E576AB"/>
    <w:rsid w:val="00E57893"/>
    <w:rsid w:val="00E642E0"/>
    <w:rsid w:val="00E701D4"/>
    <w:rsid w:val="00E7115D"/>
    <w:rsid w:val="00E73C08"/>
    <w:rsid w:val="00E77CFE"/>
    <w:rsid w:val="00E82988"/>
    <w:rsid w:val="00E83C86"/>
    <w:rsid w:val="00E870D5"/>
    <w:rsid w:val="00E931D2"/>
    <w:rsid w:val="00E96496"/>
    <w:rsid w:val="00EA408D"/>
    <w:rsid w:val="00EA5369"/>
    <w:rsid w:val="00EA64EB"/>
    <w:rsid w:val="00EA67B7"/>
    <w:rsid w:val="00EA68EE"/>
    <w:rsid w:val="00EB0E74"/>
    <w:rsid w:val="00EB3A1D"/>
    <w:rsid w:val="00EB4A88"/>
    <w:rsid w:val="00ED022D"/>
    <w:rsid w:val="00ED2BCD"/>
    <w:rsid w:val="00ED5B92"/>
    <w:rsid w:val="00EE3EA5"/>
    <w:rsid w:val="00EE5BE2"/>
    <w:rsid w:val="00EE70EB"/>
    <w:rsid w:val="00EF1D4B"/>
    <w:rsid w:val="00EF2881"/>
    <w:rsid w:val="00EF5CEE"/>
    <w:rsid w:val="00F01146"/>
    <w:rsid w:val="00F03922"/>
    <w:rsid w:val="00F03FAB"/>
    <w:rsid w:val="00F04C16"/>
    <w:rsid w:val="00F11643"/>
    <w:rsid w:val="00F13399"/>
    <w:rsid w:val="00F20A34"/>
    <w:rsid w:val="00F21F2E"/>
    <w:rsid w:val="00F255FE"/>
    <w:rsid w:val="00F26733"/>
    <w:rsid w:val="00F306E9"/>
    <w:rsid w:val="00F31231"/>
    <w:rsid w:val="00F34F03"/>
    <w:rsid w:val="00F40F9C"/>
    <w:rsid w:val="00F433D1"/>
    <w:rsid w:val="00F56CE2"/>
    <w:rsid w:val="00F578A7"/>
    <w:rsid w:val="00F64D75"/>
    <w:rsid w:val="00F65340"/>
    <w:rsid w:val="00F668AD"/>
    <w:rsid w:val="00F7042C"/>
    <w:rsid w:val="00F807B8"/>
    <w:rsid w:val="00F81D1F"/>
    <w:rsid w:val="00F8340F"/>
    <w:rsid w:val="00F85544"/>
    <w:rsid w:val="00F8648D"/>
    <w:rsid w:val="00F86C6E"/>
    <w:rsid w:val="00F93447"/>
    <w:rsid w:val="00F9388D"/>
    <w:rsid w:val="00F9506D"/>
    <w:rsid w:val="00FA19E4"/>
    <w:rsid w:val="00FA35D3"/>
    <w:rsid w:val="00FA551E"/>
    <w:rsid w:val="00FB2446"/>
    <w:rsid w:val="00FC012D"/>
    <w:rsid w:val="00FC409D"/>
    <w:rsid w:val="00FC46D4"/>
    <w:rsid w:val="00FD2055"/>
    <w:rsid w:val="00FD4E76"/>
    <w:rsid w:val="00FE29B7"/>
    <w:rsid w:val="00FE3C0B"/>
    <w:rsid w:val="00FE3DCB"/>
    <w:rsid w:val="00FE6FC6"/>
    <w:rsid w:val="00FF0150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0B434"/>
  <w15:docId w15:val="{A842EE81-489C-4994-9A7B-8300E5C4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C3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763C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2763C"/>
    <w:rPr>
      <w:rFonts w:ascii="Tahoma" w:eastAsia="Cordia New" w:hAnsi="Tahoma" w:cs="Angsana New"/>
      <w:sz w:val="16"/>
      <w:szCs w:val="20"/>
    </w:rPr>
  </w:style>
  <w:style w:type="paragraph" w:styleId="a6">
    <w:name w:val="Body Text"/>
    <w:basedOn w:val="a"/>
    <w:link w:val="a7"/>
    <w:rsid w:val="0087288D"/>
    <w:rPr>
      <w:b/>
      <w:bCs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87288D"/>
    <w:rPr>
      <w:rFonts w:ascii="Cordia New" w:eastAsia="Cordia New" w:hAnsi="Cordia New" w:cs="Angsana New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3B1E30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C804-1C4A-4E45-AA97-1A8A746D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พรรณิภา บัวทอง</cp:lastModifiedBy>
  <cp:revision>740</cp:revision>
  <cp:lastPrinted>2024-12-27T06:48:00Z</cp:lastPrinted>
  <dcterms:created xsi:type="dcterms:W3CDTF">2022-02-21T05:30:00Z</dcterms:created>
  <dcterms:modified xsi:type="dcterms:W3CDTF">2026-06-25T08:23:00Z</dcterms:modified>
</cp:coreProperties>
</file>