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80F50" w14:textId="2FF976EA" w:rsidR="00194AFD" w:rsidRDefault="00194AFD" w:rsidP="00194AF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ป้องกันปราบปรามและจราจร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ชุมพล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จว.สงขลา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พฤษภาคม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5E505C08" w14:textId="77777777" w:rsidR="00194AFD" w:rsidRDefault="00194AFD" w:rsidP="00194AF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สภ.ชุมพล ไม่มีกำลังงานจราจร  กำลังจากงานป้องกันปราบปรามทำหน้าที่ควบงานจราจร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***************</w:t>
      </w:r>
    </w:p>
    <w:p w14:paraId="4BE7954B" w14:textId="0EFAB260" w:rsidR="00194AFD" w:rsidRDefault="00194AFD" w:rsidP="00194A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6629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4299D388" w14:textId="2B4C4BDB" w:rsidR="008A559C" w:rsidRDefault="002207EB" w:rsidP="00194A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1925899C" w14:textId="5EF99D8B" w:rsidR="008A559C" w:rsidRPr="008A559C" w:rsidRDefault="008A559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</w:t>
      </w:r>
      <w:r w:rsidR="002207EB">
        <w:rPr>
          <w:rFonts w:hint="cs"/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  </w:t>
      </w:r>
      <w:bookmarkStart w:id="0" w:name="_Hlk229472797"/>
      <w:r w:rsidR="002207EB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ชุด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 xml:space="preserve">ติการ 20 </w:t>
      </w:r>
      <w:bookmarkEnd w:id="0"/>
      <w:r>
        <w:rPr>
          <w:rFonts w:hint="cs"/>
          <w:sz w:val="32"/>
          <w:szCs w:val="32"/>
          <w:cs/>
        </w:rPr>
        <w:t>เข้าแถวเคารพธงชาติ และตรวจสอบชี้แจงการ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>ติการออก ว.4</w:t>
      </w:r>
    </w:p>
    <w:p w14:paraId="5DEF7518" w14:textId="12F06480" w:rsidR="008A559C" w:rsidRDefault="008A559C" w:rsidP="008A559C">
      <w:r>
        <w:t xml:space="preserve">             </w:t>
      </w:r>
      <w:r w:rsidR="002207EB">
        <w:t xml:space="preserve">      </w:t>
      </w:r>
      <w:r>
        <w:t xml:space="preserve">      </w:t>
      </w:r>
      <w:r w:rsidR="002742D1" w:rsidRPr="00194AFD">
        <w:rPr>
          <w:noProof/>
        </w:rPr>
        <w:drawing>
          <wp:inline distT="0" distB="0" distL="0" distR="0" wp14:anchorId="1E88352B" wp14:editId="62D4AA04">
            <wp:extent cx="4038600" cy="229171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84" cy="22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2ADD" w14:textId="77777777" w:rsidR="008A559C" w:rsidRDefault="008A559C" w:rsidP="008A559C"/>
    <w:p w14:paraId="2D2B6ADF" w14:textId="138B4FAC" w:rsidR="00194AFD" w:rsidRDefault="008A559C">
      <w:r>
        <w:rPr>
          <w:rFonts w:hint="cs"/>
          <w:cs/>
        </w:rPr>
        <w:t xml:space="preserve">    </w:t>
      </w:r>
      <w:r w:rsidRPr="00BD60C6">
        <w:rPr>
          <w:rFonts w:hint="cs"/>
          <w:sz w:val="28"/>
          <w:cs/>
        </w:rPr>
        <w:t>ชุด</w:t>
      </w:r>
      <w:proofErr w:type="spellStart"/>
      <w:r w:rsidRPr="00BD60C6">
        <w:rPr>
          <w:rFonts w:hint="cs"/>
          <w:sz w:val="28"/>
          <w:cs/>
        </w:rPr>
        <w:t>ปฎิบั</w:t>
      </w:r>
      <w:proofErr w:type="spellEnd"/>
      <w:r w:rsidRPr="00BD60C6">
        <w:rPr>
          <w:rFonts w:hint="cs"/>
          <w:sz w:val="28"/>
          <w:cs/>
        </w:rPr>
        <w:t>ติการ 20 ตั้งจุดตรวจจุดสกัดในพื้นที่ตรวจหาสิ่งผิดกฎหมายและ สกัดกั้นการกระทำผิดของผู้ไม่หวังดี</w:t>
      </w:r>
    </w:p>
    <w:p w14:paraId="39A99568" w14:textId="10B9FE77" w:rsidR="002742D1" w:rsidRPr="00194AFD" w:rsidRDefault="008A559C">
      <w:pPr>
        <w:rPr>
          <w:b/>
          <w:bCs/>
        </w:rPr>
      </w:pPr>
      <w:r>
        <w:rPr>
          <w:b/>
          <w:bCs/>
        </w:rPr>
        <w:t xml:space="preserve">                  </w:t>
      </w:r>
      <w:r w:rsidR="002207EB">
        <w:rPr>
          <w:b/>
          <w:bCs/>
        </w:rPr>
        <w:t xml:space="preserve">   </w:t>
      </w:r>
      <w:r>
        <w:rPr>
          <w:b/>
          <w:bCs/>
        </w:rPr>
        <w:t xml:space="preserve">   </w:t>
      </w:r>
      <w:r w:rsidR="002742D1" w:rsidRPr="00194AFD">
        <w:rPr>
          <w:b/>
          <w:bCs/>
          <w:noProof/>
        </w:rPr>
        <w:drawing>
          <wp:inline distT="0" distB="0" distL="0" distR="0" wp14:anchorId="7A3997A9" wp14:editId="25199755">
            <wp:extent cx="4067175" cy="246672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98" cy="24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2048" w14:textId="6BB1482E" w:rsidR="002742D1" w:rsidRDefault="002742D1"/>
    <w:p w14:paraId="243923F0" w14:textId="77777777" w:rsidR="008A559C" w:rsidRDefault="008A559C">
      <w:r>
        <w:t xml:space="preserve">   </w:t>
      </w:r>
    </w:p>
    <w:p w14:paraId="276DCD39" w14:textId="6A24052A" w:rsidR="002742D1" w:rsidRDefault="008A559C">
      <w:r>
        <w:t xml:space="preserve">        </w:t>
      </w:r>
    </w:p>
    <w:p w14:paraId="02E708E8" w14:textId="6F23422B" w:rsidR="008A559C" w:rsidRDefault="008A559C">
      <w:pPr>
        <w:rPr>
          <w:sz w:val="32"/>
          <w:szCs w:val="32"/>
        </w:rPr>
      </w:pPr>
      <w:r w:rsidRPr="008A559C">
        <w:rPr>
          <w:rFonts w:hint="cs"/>
          <w:sz w:val="32"/>
          <w:szCs w:val="32"/>
          <w:cs/>
        </w:rPr>
        <w:lastRenderedPageBreak/>
        <w:t xml:space="preserve">      </w:t>
      </w:r>
      <w:r>
        <w:rPr>
          <w:rFonts w:hint="cs"/>
          <w:sz w:val="32"/>
          <w:szCs w:val="32"/>
          <w:cs/>
        </w:rPr>
        <w:t xml:space="preserve"> </w:t>
      </w:r>
      <w:r w:rsidR="002207EB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 xml:space="preserve">      </w:t>
      </w:r>
      <w:r w:rsidRPr="008A559C">
        <w:rPr>
          <w:rFonts w:hint="cs"/>
          <w:sz w:val="32"/>
          <w:szCs w:val="32"/>
          <w:cs/>
        </w:rPr>
        <w:t xml:space="preserve">  ชุด</w:t>
      </w:r>
      <w:proofErr w:type="spellStart"/>
      <w:r w:rsidRPr="008A559C">
        <w:rPr>
          <w:rFonts w:hint="cs"/>
          <w:sz w:val="32"/>
          <w:szCs w:val="32"/>
          <w:cs/>
        </w:rPr>
        <w:t>ปฎิบั</w:t>
      </w:r>
      <w:proofErr w:type="spellEnd"/>
      <w:r w:rsidRPr="008A559C">
        <w:rPr>
          <w:rFonts w:hint="cs"/>
          <w:sz w:val="32"/>
          <w:szCs w:val="32"/>
          <w:cs/>
        </w:rPr>
        <w:t>ติการ 20 ประชุม และ อบรมการใช้เครื่องออกใบสั่ง อัตโนมัติ</w:t>
      </w:r>
    </w:p>
    <w:p w14:paraId="67F08DA7" w14:textId="12771F21" w:rsidR="008A559C" w:rsidRDefault="008A559C">
      <w:pPr>
        <w:rPr>
          <w:sz w:val="32"/>
          <w:szCs w:val="32"/>
        </w:rPr>
      </w:pPr>
    </w:p>
    <w:p w14:paraId="7EF1F832" w14:textId="77777777" w:rsidR="008A559C" w:rsidRPr="008A559C" w:rsidRDefault="008A559C">
      <w:pPr>
        <w:rPr>
          <w:sz w:val="32"/>
          <w:szCs w:val="32"/>
          <w:cs/>
        </w:rPr>
      </w:pPr>
    </w:p>
    <w:p w14:paraId="417013D3" w14:textId="0929FE10" w:rsidR="002742D1" w:rsidRDefault="008A559C">
      <w:r>
        <w:t xml:space="preserve"> </w:t>
      </w:r>
      <w:r w:rsidR="002207EB">
        <w:t xml:space="preserve">                 </w:t>
      </w:r>
      <w:r>
        <w:t xml:space="preserve">   </w:t>
      </w:r>
      <w:r w:rsidR="002742D1">
        <w:rPr>
          <w:noProof/>
        </w:rPr>
        <w:drawing>
          <wp:inline distT="0" distB="0" distL="0" distR="0" wp14:anchorId="5179D388" wp14:editId="776EE0C7">
            <wp:extent cx="3971925" cy="25241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AE19" w14:textId="77777777" w:rsidR="008A559C" w:rsidRDefault="008A559C"/>
    <w:p w14:paraId="7AABA456" w14:textId="64B6A9CC" w:rsidR="008A559C" w:rsidRDefault="008A559C">
      <w:r>
        <w:t xml:space="preserve">  </w:t>
      </w:r>
      <w:r w:rsidR="002207EB">
        <w:t xml:space="preserve">                </w:t>
      </w:r>
      <w:r>
        <w:t xml:space="preserve">   </w:t>
      </w:r>
      <w:r>
        <w:rPr>
          <w:noProof/>
        </w:rPr>
        <w:drawing>
          <wp:inline distT="0" distB="0" distL="0" distR="0" wp14:anchorId="16E5E0D0" wp14:editId="770D50FA">
            <wp:extent cx="4171950" cy="24479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A8E3" w14:textId="2F72C20A" w:rsidR="008A559C" w:rsidRDefault="008A559C"/>
    <w:p w14:paraId="608ACE9A" w14:textId="4824C309" w:rsidR="008A559C" w:rsidRDefault="008A559C"/>
    <w:p w14:paraId="455B08FC" w14:textId="507487C8" w:rsidR="008A559C" w:rsidRDefault="008A559C"/>
    <w:p w14:paraId="2189F480" w14:textId="44759B1B" w:rsidR="008A559C" w:rsidRDefault="008A559C"/>
    <w:p w14:paraId="6ECC3505" w14:textId="2B1AF555" w:rsidR="008A559C" w:rsidRDefault="008A559C"/>
    <w:p w14:paraId="444282BD" w14:textId="469E63BA" w:rsidR="008A559C" w:rsidRDefault="008A559C"/>
    <w:p w14:paraId="4564B2F5" w14:textId="4332396B" w:rsidR="008A559C" w:rsidRDefault="008A559C"/>
    <w:p w14:paraId="730CE4F8" w14:textId="77777777" w:rsidR="008A559C" w:rsidRPr="00D37B71" w:rsidRDefault="008A559C" w:rsidP="008A559C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 xml:space="preserve">   </w:t>
      </w:r>
      <w:r w:rsidRPr="00D37B71">
        <w:rPr>
          <w:rFonts w:hint="cs"/>
          <w:sz w:val="32"/>
          <w:szCs w:val="32"/>
          <w:cs/>
        </w:rPr>
        <w:t>ช</w:t>
      </w:r>
      <w:r>
        <w:rPr>
          <w:rFonts w:hint="cs"/>
          <w:sz w:val="32"/>
          <w:szCs w:val="32"/>
          <w:cs/>
        </w:rPr>
        <w:t>ุด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 xml:space="preserve">ติการ </w:t>
      </w:r>
      <w:r w:rsidRPr="00D37B71">
        <w:rPr>
          <w:rFonts w:hint="cs"/>
          <w:sz w:val="32"/>
          <w:szCs w:val="32"/>
          <w:cs/>
        </w:rPr>
        <w:t>20</w:t>
      </w:r>
      <w:r>
        <w:rPr>
          <w:rFonts w:hint="cs"/>
          <w:sz w:val="32"/>
          <w:szCs w:val="32"/>
          <w:cs/>
        </w:rPr>
        <w:t xml:space="preserve"> </w:t>
      </w:r>
      <w:r w:rsidRPr="00D37B71">
        <w:rPr>
          <w:rFonts w:hint="cs"/>
          <w:sz w:val="32"/>
          <w:szCs w:val="32"/>
          <w:cs/>
        </w:rPr>
        <w:t>ปล่อยแถวตรวจสอบ</w:t>
      </w:r>
      <w:r>
        <w:rPr>
          <w:rFonts w:hint="cs"/>
          <w:sz w:val="32"/>
          <w:szCs w:val="32"/>
          <w:cs/>
        </w:rPr>
        <w:t>อุปกร์ส่วนควบ</w:t>
      </w:r>
      <w:r w:rsidRPr="00D37B71">
        <w:rPr>
          <w:rFonts w:hint="cs"/>
          <w:sz w:val="32"/>
          <w:szCs w:val="32"/>
          <w:cs/>
        </w:rPr>
        <w:t xml:space="preserve"> และ ซักซ้อมแผนเผชิญเหตุบุคคลคลุ้มคลั่ง</w:t>
      </w:r>
    </w:p>
    <w:p w14:paraId="43547E3C" w14:textId="292A8AA9" w:rsidR="002742D1" w:rsidRDefault="002742D1"/>
    <w:p w14:paraId="60165095" w14:textId="578A8660" w:rsidR="002742D1" w:rsidRDefault="008A559C">
      <w:r>
        <w:t xml:space="preserve">               </w:t>
      </w:r>
      <w:r w:rsidR="002742D1">
        <w:rPr>
          <w:noProof/>
        </w:rPr>
        <w:drawing>
          <wp:inline distT="0" distB="0" distL="0" distR="0" wp14:anchorId="293B4753" wp14:editId="04AD7049">
            <wp:extent cx="4371975" cy="2533015"/>
            <wp:effectExtent l="0" t="0" r="952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25" cy="253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27AE" w14:textId="279120A4" w:rsidR="002742D1" w:rsidRDefault="002742D1"/>
    <w:p w14:paraId="059DF13F" w14:textId="173CC42C" w:rsidR="002742D1" w:rsidRDefault="002742D1"/>
    <w:p w14:paraId="113E8E00" w14:textId="20C62CED" w:rsidR="002742D1" w:rsidRDefault="008A559C">
      <w:r>
        <w:t xml:space="preserve">               </w:t>
      </w:r>
      <w:r w:rsidR="002742D1">
        <w:rPr>
          <w:noProof/>
        </w:rPr>
        <w:drawing>
          <wp:inline distT="0" distB="0" distL="0" distR="0" wp14:anchorId="19460DC5" wp14:editId="114B195E">
            <wp:extent cx="4400550" cy="281961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69" cy="28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E026" w14:textId="4EA3B404" w:rsidR="002742D1" w:rsidRDefault="002742D1"/>
    <w:p w14:paraId="10525D86" w14:textId="77777777" w:rsidR="008A559C" w:rsidRDefault="008A559C"/>
    <w:p w14:paraId="7909520E" w14:textId="77777777" w:rsidR="002207EB" w:rsidRDefault="008A559C">
      <w:pPr>
        <w:rPr>
          <w:sz w:val="32"/>
          <w:szCs w:val="32"/>
        </w:rPr>
      </w:pPr>
      <w:r>
        <w:t xml:space="preserve">         </w:t>
      </w:r>
    </w:p>
    <w:p w14:paraId="46C06D36" w14:textId="77777777" w:rsidR="002207EB" w:rsidRDefault="002207EB">
      <w:pPr>
        <w:rPr>
          <w:sz w:val="32"/>
          <w:szCs w:val="32"/>
        </w:rPr>
      </w:pPr>
    </w:p>
    <w:p w14:paraId="7E02FCB1" w14:textId="77777777" w:rsidR="002207EB" w:rsidRDefault="002207EB">
      <w:pPr>
        <w:rPr>
          <w:sz w:val="32"/>
          <w:szCs w:val="32"/>
        </w:rPr>
      </w:pPr>
    </w:p>
    <w:p w14:paraId="7B6B1725" w14:textId="77777777" w:rsidR="002207EB" w:rsidRDefault="002207EB">
      <w:pPr>
        <w:rPr>
          <w:sz w:val="32"/>
          <w:szCs w:val="32"/>
        </w:rPr>
      </w:pPr>
    </w:p>
    <w:p w14:paraId="58A02A71" w14:textId="4EC3F8B1" w:rsidR="008A559C" w:rsidRPr="008A559C" w:rsidRDefault="002207EB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 xml:space="preserve">           </w:t>
      </w:r>
      <w:r w:rsidR="008A559C" w:rsidRPr="008A559C">
        <w:rPr>
          <w:rFonts w:hint="cs"/>
          <w:sz w:val="32"/>
          <w:szCs w:val="32"/>
          <w:cs/>
        </w:rPr>
        <w:t xml:space="preserve">สายตรวจ </w:t>
      </w:r>
      <w:proofErr w:type="spellStart"/>
      <w:r w:rsidR="008A559C" w:rsidRPr="008A559C">
        <w:rPr>
          <w:rFonts w:hint="cs"/>
          <w:sz w:val="32"/>
          <w:szCs w:val="32"/>
          <w:cs/>
        </w:rPr>
        <w:t>จยย</w:t>
      </w:r>
      <w:proofErr w:type="spellEnd"/>
      <w:r w:rsidR="008A559C" w:rsidRPr="008A559C">
        <w:rPr>
          <w:rFonts w:hint="cs"/>
          <w:sz w:val="32"/>
          <w:szCs w:val="32"/>
          <w:cs/>
        </w:rPr>
        <w:t xml:space="preserve">. ร่วมอำนวยความสะดวกการ จราจร </w:t>
      </w:r>
      <w:proofErr w:type="spellStart"/>
      <w:r w:rsidR="008A559C" w:rsidRPr="008A559C">
        <w:rPr>
          <w:rFonts w:hint="cs"/>
          <w:sz w:val="32"/>
          <w:szCs w:val="32"/>
          <w:cs/>
        </w:rPr>
        <w:t>บริ</w:t>
      </w:r>
      <w:proofErr w:type="spellEnd"/>
      <w:r w:rsidR="008A559C" w:rsidRPr="008A559C">
        <w:rPr>
          <w:rFonts w:hint="cs"/>
          <w:sz w:val="32"/>
          <w:szCs w:val="32"/>
          <w:cs/>
        </w:rPr>
        <w:t xml:space="preserve">เวรที่จัดงาน วัดท่าคุระ </w:t>
      </w:r>
    </w:p>
    <w:p w14:paraId="0CC9AF1D" w14:textId="77777777" w:rsidR="008A559C" w:rsidRDefault="008A559C"/>
    <w:p w14:paraId="793DD916" w14:textId="0875849A" w:rsidR="002742D1" w:rsidRDefault="008A559C">
      <w:r>
        <w:t xml:space="preserve">       </w:t>
      </w:r>
      <w:r w:rsidR="002742D1">
        <w:rPr>
          <w:noProof/>
        </w:rPr>
        <w:drawing>
          <wp:inline distT="0" distB="0" distL="0" distR="0" wp14:anchorId="0FF14492" wp14:editId="24D7AEA7">
            <wp:extent cx="4638675" cy="2642870"/>
            <wp:effectExtent l="0" t="0" r="9525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69" cy="26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3D28" w14:textId="0B70142E" w:rsidR="008A559C" w:rsidRDefault="008A559C"/>
    <w:p w14:paraId="65C2EADF" w14:textId="297E8E7C" w:rsidR="008A559C" w:rsidRDefault="008A559C">
      <w:r>
        <w:t xml:space="preserve">       </w:t>
      </w:r>
      <w:r>
        <w:rPr>
          <w:noProof/>
        </w:rPr>
        <w:drawing>
          <wp:inline distT="0" distB="0" distL="0" distR="0" wp14:anchorId="58ABBB5E" wp14:editId="0F0A52DF">
            <wp:extent cx="4676775" cy="28098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80" cy="28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F887" w14:textId="60235617" w:rsidR="00716D7D" w:rsidRDefault="00716D7D"/>
    <w:p w14:paraId="46AAA4B8" w14:textId="01B955C4" w:rsidR="00716D7D" w:rsidRDefault="00716D7D"/>
    <w:p w14:paraId="3E1BF122" w14:textId="50FE7048" w:rsidR="008A559C" w:rsidRDefault="008A559C"/>
    <w:p w14:paraId="4C265D36" w14:textId="76D2BF66" w:rsidR="008A559C" w:rsidRDefault="008A559C"/>
    <w:p w14:paraId="0E05A3A5" w14:textId="0963A086" w:rsidR="008A559C" w:rsidRDefault="008A559C"/>
    <w:p w14:paraId="6B91D769" w14:textId="77777777" w:rsidR="00353E5E" w:rsidRDefault="00353E5E"/>
    <w:p w14:paraId="406A9D34" w14:textId="77777777" w:rsidR="00353E5E" w:rsidRDefault="00353E5E"/>
    <w:p w14:paraId="60CD6A94" w14:textId="39F59FA8" w:rsidR="00353E5E" w:rsidRDefault="00353E5E">
      <w:pPr>
        <w:rPr>
          <w:sz w:val="32"/>
          <w:szCs w:val="32"/>
        </w:rPr>
      </w:pPr>
      <w:r>
        <w:rPr>
          <w:rFonts w:hint="cs"/>
          <w:cs/>
        </w:rPr>
        <w:lastRenderedPageBreak/>
        <w:t xml:space="preserve"> </w:t>
      </w:r>
      <w:r w:rsidRPr="00353E5E">
        <w:rPr>
          <w:rFonts w:hint="cs"/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 xml:space="preserve">  </w:t>
      </w:r>
      <w:r w:rsidRPr="00353E5E">
        <w:rPr>
          <w:rFonts w:hint="cs"/>
          <w:sz w:val="32"/>
          <w:szCs w:val="32"/>
          <w:cs/>
        </w:rPr>
        <w:t xml:space="preserve">     </w:t>
      </w:r>
      <w:r w:rsidR="008A559C" w:rsidRPr="00353E5E">
        <w:rPr>
          <w:rFonts w:hint="cs"/>
          <w:sz w:val="32"/>
          <w:szCs w:val="32"/>
          <w:cs/>
        </w:rPr>
        <w:t>ชุด</w:t>
      </w:r>
      <w:proofErr w:type="spellStart"/>
      <w:r w:rsidR="008A559C" w:rsidRPr="00353E5E">
        <w:rPr>
          <w:rFonts w:hint="cs"/>
          <w:sz w:val="32"/>
          <w:szCs w:val="32"/>
          <w:cs/>
        </w:rPr>
        <w:t>ปฎิบั</w:t>
      </w:r>
      <w:proofErr w:type="spellEnd"/>
      <w:r w:rsidR="008A559C" w:rsidRPr="00353E5E">
        <w:rPr>
          <w:rFonts w:hint="cs"/>
          <w:sz w:val="32"/>
          <w:szCs w:val="32"/>
          <w:cs/>
        </w:rPr>
        <w:t>ติการ 20 ให้ความช่วยเหลือ อำนวยความสะดวกการ จราจร เหตุ ว.40</w:t>
      </w:r>
    </w:p>
    <w:p w14:paraId="782A8F41" w14:textId="3C1C2CB9" w:rsidR="008A559C" w:rsidRDefault="00353E5E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</w:t>
      </w:r>
      <w:r>
        <w:rPr>
          <w:noProof/>
          <w:sz w:val="32"/>
          <w:szCs w:val="32"/>
          <w:cs/>
        </w:rPr>
        <w:drawing>
          <wp:inline distT="0" distB="0" distL="0" distR="0" wp14:anchorId="04056786" wp14:editId="035A7762">
            <wp:extent cx="4591050" cy="24669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9C" w:rsidRPr="00353E5E">
        <w:rPr>
          <w:rFonts w:hint="cs"/>
          <w:sz w:val="32"/>
          <w:szCs w:val="32"/>
          <w:cs/>
        </w:rPr>
        <w:t xml:space="preserve"> </w:t>
      </w:r>
    </w:p>
    <w:p w14:paraId="39E1F393" w14:textId="1FEC8CA7" w:rsidR="00353E5E" w:rsidRPr="00353E5E" w:rsidRDefault="00353E5E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</w:t>
      </w:r>
      <w:r>
        <w:rPr>
          <w:noProof/>
          <w:sz w:val="32"/>
          <w:szCs w:val="32"/>
          <w:cs/>
        </w:rPr>
        <w:drawing>
          <wp:inline distT="0" distB="0" distL="0" distR="0" wp14:anchorId="7FF9C916" wp14:editId="3D1BC07A">
            <wp:extent cx="4572000" cy="29622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A2BE" w14:textId="20283076" w:rsidR="008A559C" w:rsidRDefault="008A559C"/>
    <w:p w14:paraId="470AE543" w14:textId="080A1B07" w:rsidR="008A559C" w:rsidRDefault="008A559C"/>
    <w:p w14:paraId="06BB8D4D" w14:textId="77777777" w:rsidR="008A559C" w:rsidRDefault="008A559C"/>
    <w:p w14:paraId="36A80D7A" w14:textId="77777777" w:rsidR="00716D7D" w:rsidRDefault="00716D7D" w:rsidP="00716D7D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            ตรวจแล้วถูกต้อง</w:t>
      </w:r>
    </w:p>
    <w:p w14:paraId="6819CCEC" w14:textId="77777777" w:rsidR="00716D7D" w:rsidRDefault="00716D7D" w:rsidP="00716D7D">
      <w:pPr>
        <w:spacing w:after="0" w:line="240" w:lineRule="auto"/>
      </w:pPr>
    </w:p>
    <w:p w14:paraId="40D77524" w14:textId="77777777" w:rsidR="00716D7D" w:rsidRDefault="00716D7D" w:rsidP="00716D7D">
      <w:pPr>
        <w:spacing w:after="0" w:line="240" w:lineRule="auto"/>
      </w:pPr>
      <w:r>
        <w:rPr>
          <w:rFonts w:hint="cs"/>
          <w:cs/>
        </w:rPr>
        <w:t>ร.ต.อ.</w:t>
      </w:r>
      <w:r>
        <w:rPr>
          <w:noProof/>
          <w:cs/>
        </w:rPr>
        <w:drawing>
          <wp:inline distT="0" distB="0" distL="0" distR="0" wp14:anchorId="5F62104F" wp14:editId="50189405">
            <wp:extent cx="958174" cy="4857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7" cy="5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พ.ต.ท.</w:t>
      </w:r>
      <w:r>
        <w:t xml:space="preserve"> </w:t>
      </w:r>
      <w:r>
        <w:rPr>
          <w:noProof/>
        </w:rPr>
        <w:drawing>
          <wp:inline distT="0" distB="0" distL="0" distR="0" wp14:anchorId="59F35E2E" wp14:editId="6870E6CC">
            <wp:extent cx="125730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C623" w14:textId="77777777" w:rsidR="00716D7D" w:rsidRDefault="00716D7D" w:rsidP="00716D7D">
      <w:pPr>
        <w:spacing w:after="0" w:line="240" w:lineRule="auto"/>
      </w:pPr>
      <w:r>
        <w:rPr>
          <w:rFonts w:hint="cs"/>
          <w:cs/>
        </w:rPr>
        <w:t xml:space="preserve">       ( สาธร   ไหมเกตุ 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( อนุสรณ์  หวังดี )</w:t>
      </w:r>
    </w:p>
    <w:p w14:paraId="6C7F014E" w14:textId="77777777" w:rsidR="00716D7D" w:rsidRDefault="00716D7D" w:rsidP="00716D7D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 รอง สว.ธร.สภ.ชุมพล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.สภ.ชุมพล</w:t>
      </w:r>
    </w:p>
    <w:p w14:paraId="4C6E656D" w14:textId="4235E65B" w:rsidR="00716D7D" w:rsidRDefault="00716D7D"/>
    <w:p w14:paraId="28D31025" w14:textId="77777777" w:rsidR="00716D7D" w:rsidRDefault="00716D7D"/>
    <w:sectPr w:rsidR="00716D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DB4"/>
    <w:rsid w:val="00194AFD"/>
    <w:rsid w:val="002207EB"/>
    <w:rsid w:val="002742D1"/>
    <w:rsid w:val="00353E5E"/>
    <w:rsid w:val="00716D7D"/>
    <w:rsid w:val="008177F1"/>
    <w:rsid w:val="008A559C"/>
    <w:rsid w:val="00A2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94E42"/>
  <w15:chartTrackingRefBased/>
  <w15:docId w15:val="{F0B0C381-03E1-4740-85E7-831949B8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2026-05-11T02:35:00Z</dcterms:created>
  <dcterms:modified xsi:type="dcterms:W3CDTF">2026-05-12T03:44:00Z</dcterms:modified>
</cp:coreProperties>
</file>